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C2" w:rsidRPr="0077660C" w:rsidRDefault="002711C2" w:rsidP="002711C2">
      <w:pPr>
        <w:ind w:left="482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</w:t>
      </w:r>
      <w:r w:rsidR="000966FB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Приказу Главного уп</w:t>
      </w:r>
      <w:r w:rsidR="00591775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равления  </w:t>
      </w:r>
      <w:r w:rsidR="008703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04.06.20.  №  107</w:t>
      </w:r>
    </w:p>
    <w:p w:rsidR="002711C2" w:rsidRPr="0077660C" w:rsidRDefault="002711C2" w:rsidP="002711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6FB" w:rsidRPr="0077660C" w:rsidRDefault="00A10400" w:rsidP="00C45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60C">
        <w:rPr>
          <w:rFonts w:ascii="Times New Roman" w:hAnsi="Times New Roman"/>
          <w:sz w:val="28"/>
          <w:szCs w:val="28"/>
        </w:rPr>
        <w:t xml:space="preserve">Требования </w:t>
      </w:r>
      <w:r w:rsidR="00591775" w:rsidRPr="0077660C">
        <w:rPr>
          <w:rFonts w:ascii="Times New Roman" w:hAnsi="Times New Roman"/>
          <w:sz w:val="28"/>
          <w:szCs w:val="28"/>
        </w:rPr>
        <w:t>к</w:t>
      </w:r>
      <w:r w:rsidRPr="0077660C">
        <w:rPr>
          <w:rFonts w:ascii="Times New Roman" w:hAnsi="Times New Roman"/>
          <w:sz w:val="28"/>
          <w:szCs w:val="28"/>
        </w:rPr>
        <w:t xml:space="preserve"> форме </w:t>
      </w:r>
      <w:r w:rsidR="000966FB" w:rsidRPr="0077660C">
        <w:rPr>
          <w:rFonts w:ascii="Times New Roman" w:hAnsi="Times New Roman"/>
          <w:sz w:val="28"/>
          <w:szCs w:val="28"/>
        </w:rPr>
        <w:t>бизнес-плана создания собственного дела индивидуального предпринимателя</w:t>
      </w:r>
      <w:r w:rsidRPr="0077660C">
        <w:rPr>
          <w:rFonts w:ascii="Times New Roman" w:hAnsi="Times New Roman"/>
          <w:sz w:val="28"/>
          <w:szCs w:val="28"/>
        </w:rPr>
        <w:t xml:space="preserve"> </w:t>
      </w:r>
      <w:r w:rsidR="000966FB" w:rsidRPr="0077660C">
        <w:rPr>
          <w:rFonts w:ascii="Times New Roman" w:hAnsi="Times New Roman"/>
          <w:sz w:val="28"/>
          <w:szCs w:val="28"/>
        </w:rPr>
        <w:t xml:space="preserve"> </w:t>
      </w:r>
    </w:p>
    <w:p w:rsidR="000966FB" w:rsidRPr="0077660C" w:rsidRDefault="000966FB" w:rsidP="00C45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AE4" w:rsidRPr="0077660C" w:rsidRDefault="00A10400" w:rsidP="00C45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1AE4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B6E56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1AE4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</w:t>
      </w:r>
      <w:r w:rsidR="00C45FB8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бизнес-плане </w:t>
      </w:r>
    </w:p>
    <w:p w:rsidR="00461AE4" w:rsidRPr="0077660C" w:rsidRDefault="00461AE4" w:rsidP="00461A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5244"/>
      </w:tblGrid>
      <w:tr w:rsidR="00461AE4" w:rsidRPr="0077660C" w:rsidTr="0059177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A6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реализации бизнес-плана  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A65F90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A65F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окупаемости бизнес-плана </w:t>
            </w:r>
            <w:r w:rsidR="00E467CA"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расчета предполагаемых доходов и расходов)</w:t>
            </w: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A65F90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A10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Предполагаемое число создаваемых рабочих мест по окончании реализации бизнес-плана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 Челябинской области, на территории которых будет реализовываться бизнес-план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и сумма инвестиций в бизнес  </w:t>
            </w:r>
            <w:proofErr w:type="gramStart"/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 (рублей), всего  , в том числе: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8B6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 </w:t>
            </w:r>
            <w:r w:rsidR="008B6E56"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потребители товаров, услуг (численность и место   нахождения)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(потенциальных) конкурентов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Конкурентные преимущества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продукции (услуг)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реализации продукции (услуг)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67CA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CA" w:rsidRPr="0077660C" w:rsidRDefault="00E467CA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467CA" w:rsidRPr="0077660C" w:rsidRDefault="00E467CA" w:rsidP="00E46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Имеющиеся в распоряжении материально-технические ресурсы (помещение, оборудование и проч. с указанием формы  собственности)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7CA" w:rsidRPr="0077660C" w:rsidRDefault="00E467CA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467CA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CA" w:rsidRPr="0077660C" w:rsidRDefault="00E467CA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467CA" w:rsidRPr="0077660C" w:rsidRDefault="00E467CA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Информаций  о профессиональном образовании и опыте работы индивидуального предпринимателя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67CA" w:rsidRPr="0077660C" w:rsidRDefault="00E467CA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61AE4" w:rsidRPr="0077660C" w:rsidTr="005917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E4" w:rsidRPr="0077660C" w:rsidRDefault="00461AE4" w:rsidP="00461AE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 информация по бизнес-плану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AE4" w:rsidRPr="0077660C" w:rsidRDefault="00461AE4" w:rsidP="00461AE4">
            <w:pPr>
              <w:keepLines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461AE4" w:rsidRPr="0077660C" w:rsidRDefault="00C45FB8" w:rsidP="00461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 </w:t>
      </w:r>
      <w:r w:rsidR="00461AE4" w:rsidRPr="007766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план реализации бизнес-плана</w:t>
      </w:r>
    </w:p>
    <w:p w:rsidR="00C90FB3" w:rsidRPr="0077660C" w:rsidRDefault="00C90FB3" w:rsidP="00461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5387"/>
      </w:tblGrid>
      <w:tr w:rsidR="00461AE4" w:rsidRPr="0077660C" w:rsidTr="00A10400">
        <w:tc>
          <w:tcPr>
            <w:tcW w:w="568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984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5387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мероприятия</w:t>
            </w:r>
          </w:p>
        </w:tc>
      </w:tr>
      <w:tr w:rsidR="00461AE4" w:rsidRPr="0077660C" w:rsidTr="00A10400">
        <w:tc>
          <w:tcPr>
            <w:tcW w:w="568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461AE4" w:rsidRPr="0077660C" w:rsidRDefault="00461AE4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6E56" w:rsidRPr="0077660C" w:rsidTr="00A10400">
        <w:tc>
          <w:tcPr>
            <w:tcW w:w="568" w:type="dxa"/>
          </w:tcPr>
          <w:p w:rsidR="008B6E56" w:rsidRPr="0077660C" w:rsidRDefault="008B6E56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B6E56" w:rsidRPr="0077660C" w:rsidRDefault="008B6E56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8B6E56" w:rsidRPr="0077660C" w:rsidRDefault="008B6E56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8B6E56" w:rsidRPr="0077660C" w:rsidRDefault="008B6E56" w:rsidP="00461A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61AE4" w:rsidRPr="0077660C" w:rsidRDefault="00461AE4" w:rsidP="00461A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D3" w:rsidRPr="0077660C" w:rsidRDefault="008B6E56" w:rsidP="008B6E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660C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A10400" w:rsidRPr="0077660C">
        <w:rPr>
          <w:rFonts w:ascii="Times New Roman" w:hAnsi="Times New Roman" w:cs="Times New Roman"/>
          <w:color w:val="000000"/>
          <w:sz w:val="28"/>
          <w:szCs w:val="28"/>
        </w:rPr>
        <w:t>Финансовые расходы</w:t>
      </w:r>
      <w:r w:rsidR="00C26133" w:rsidRPr="007766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90FB3" w:rsidRPr="0077660C" w:rsidRDefault="00C90FB3" w:rsidP="008B6E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1700"/>
        <w:gridCol w:w="991"/>
        <w:gridCol w:w="851"/>
        <w:gridCol w:w="851"/>
        <w:gridCol w:w="997"/>
        <w:gridCol w:w="1840"/>
        <w:gridCol w:w="1806"/>
      </w:tblGrid>
      <w:tr w:rsidR="00C26133" w:rsidRPr="0077660C" w:rsidTr="00774AA4">
        <w:trPr>
          <w:trHeight w:val="167"/>
          <w:tblHeader/>
        </w:trPr>
        <w:tc>
          <w:tcPr>
            <w:tcW w:w="296" w:type="pct"/>
          </w:tcPr>
          <w:p w:rsidR="00C26133" w:rsidRPr="0077660C" w:rsidRDefault="00C26133" w:rsidP="00A10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77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77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885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расходов</w:t>
            </w:r>
            <w:r w:rsidRPr="007766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(приобретение (аренда) оборудования, инвентаря и сопутствующие расходы, прочие прямые расходы</w:t>
            </w:r>
            <w:r w:rsidR="00591775" w:rsidRPr="007766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7766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1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единицы  (руб.)</w:t>
            </w: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единиц</w:t>
            </w: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стоимость       (руб.)  </w:t>
            </w:r>
          </w:p>
        </w:tc>
        <w:tc>
          <w:tcPr>
            <w:tcW w:w="519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Запрашиваемая сумма       (руб.)</w:t>
            </w:r>
          </w:p>
        </w:tc>
        <w:tc>
          <w:tcPr>
            <w:tcW w:w="958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 финансирования (собственные средства/средства гранта)</w:t>
            </w:r>
          </w:p>
        </w:tc>
        <w:tc>
          <w:tcPr>
            <w:tcW w:w="940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Комментарии</w:t>
            </w:r>
            <w:r w:rsidRPr="0077660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(назначение и необходимость данного оборудования, период аренды)</w:t>
            </w:r>
          </w:p>
        </w:tc>
      </w:tr>
      <w:tr w:rsidR="00C26133" w:rsidRPr="0077660C" w:rsidTr="00774AA4">
        <w:trPr>
          <w:trHeight w:val="167"/>
          <w:tblHeader/>
        </w:trPr>
        <w:tc>
          <w:tcPr>
            <w:tcW w:w="29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0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26133" w:rsidRPr="0077660C" w:rsidTr="00774AA4">
        <w:trPr>
          <w:trHeight w:val="167"/>
          <w:tblHeader/>
        </w:trPr>
        <w:tc>
          <w:tcPr>
            <w:tcW w:w="29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0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26133" w:rsidRPr="0077660C" w:rsidTr="00774AA4">
        <w:trPr>
          <w:trHeight w:val="167"/>
          <w:tblHeader/>
        </w:trPr>
        <w:tc>
          <w:tcPr>
            <w:tcW w:w="29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0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26133" w:rsidRPr="0077660C" w:rsidTr="00774AA4">
        <w:trPr>
          <w:trHeight w:val="167"/>
          <w:tblHeader/>
        </w:trPr>
        <w:tc>
          <w:tcPr>
            <w:tcW w:w="29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60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16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pct"/>
          </w:tcPr>
          <w:p w:rsidR="00C26133" w:rsidRPr="0077660C" w:rsidRDefault="00C26133" w:rsidP="00A10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0FB3" w:rsidRPr="0077660C" w:rsidRDefault="00C90FB3" w:rsidP="008B6E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</w:rPr>
      </w:pPr>
    </w:p>
    <w:p w:rsidR="00E56E57" w:rsidRPr="0077660C" w:rsidRDefault="00E56E57" w:rsidP="00C261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C90FB3" w:rsidRPr="0077660C" w:rsidTr="00C26133">
        <w:trPr>
          <w:trHeight w:val="2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0FB3" w:rsidRPr="0077660C" w:rsidRDefault="00591775" w:rsidP="00C261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66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Дополнительная  информация</w:t>
            </w:r>
            <w:r w:rsidRPr="0077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954C98" w:rsidRPr="0077660C" w:rsidRDefault="00954C98" w:rsidP="00954C98">
      <w:pPr>
        <w:rPr>
          <w:rFonts w:ascii="Times New Roman" w:hAnsi="Times New Roman" w:cs="Times New Roman"/>
          <w:sz w:val="24"/>
          <w:szCs w:val="24"/>
        </w:rPr>
      </w:pPr>
    </w:p>
    <w:p w:rsidR="00954C98" w:rsidRPr="0077660C" w:rsidRDefault="00954C98" w:rsidP="00954C98">
      <w:pPr>
        <w:rPr>
          <w:rFonts w:ascii="Times New Roman" w:hAnsi="Times New Roman" w:cs="Times New Roman"/>
          <w:sz w:val="24"/>
          <w:szCs w:val="24"/>
        </w:rPr>
      </w:pPr>
      <w:r w:rsidRPr="0077660C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540D69" w:rsidRPr="0077660C" w:rsidRDefault="00540D69" w:rsidP="002A553D">
      <w:pPr>
        <w:rPr>
          <w:rFonts w:ascii="Times New Roman" w:hAnsi="Times New Roman" w:cs="Times New Roman"/>
          <w:sz w:val="24"/>
          <w:szCs w:val="24"/>
        </w:rPr>
      </w:pPr>
    </w:p>
    <w:p w:rsidR="00540D69" w:rsidRPr="0077660C" w:rsidRDefault="00540D69" w:rsidP="002A553D">
      <w:pPr>
        <w:rPr>
          <w:rFonts w:ascii="Times New Roman" w:hAnsi="Times New Roman" w:cs="Times New Roman"/>
          <w:sz w:val="24"/>
          <w:szCs w:val="24"/>
        </w:rPr>
      </w:pPr>
      <w:r w:rsidRPr="0077660C">
        <w:rPr>
          <w:rFonts w:ascii="Times New Roman" w:hAnsi="Times New Roman" w:cs="Times New Roman"/>
          <w:sz w:val="24"/>
          <w:szCs w:val="24"/>
        </w:rPr>
        <w:t>Заявитель:</w:t>
      </w:r>
    </w:p>
    <w:p w:rsidR="00540D69" w:rsidRPr="0077660C" w:rsidRDefault="00540D69" w:rsidP="002A553D">
      <w:pPr>
        <w:rPr>
          <w:rFonts w:ascii="Times New Roman" w:hAnsi="Times New Roman" w:cs="Times New Roman"/>
        </w:rPr>
      </w:pPr>
      <w:r w:rsidRPr="0077660C">
        <w:rPr>
          <w:rFonts w:ascii="Times New Roman" w:hAnsi="Times New Roman" w:cs="Times New Roman"/>
        </w:rPr>
        <w:t>___________________________________\____________________________________________</w:t>
      </w:r>
    </w:p>
    <w:p w:rsidR="00954C98" w:rsidRPr="0077660C" w:rsidRDefault="00954C98">
      <w:pPr>
        <w:rPr>
          <w:rFonts w:ascii="Times New Roman" w:hAnsi="Times New Roman" w:cs="Times New Roman"/>
        </w:rPr>
      </w:pPr>
      <w:r w:rsidRPr="0077660C">
        <w:rPr>
          <w:rFonts w:ascii="Times New Roman" w:hAnsi="Times New Roman" w:cs="Times New Roman"/>
        </w:rPr>
        <w:t>МП</w:t>
      </w:r>
    </w:p>
    <w:sectPr w:rsidR="00954C98" w:rsidRPr="0077660C" w:rsidSect="00666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45E5"/>
    <w:multiLevelType w:val="hybridMultilevel"/>
    <w:tmpl w:val="97DC66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D7A5AAD"/>
    <w:multiLevelType w:val="hybridMultilevel"/>
    <w:tmpl w:val="FDC4D2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55AF529A"/>
    <w:multiLevelType w:val="hybridMultilevel"/>
    <w:tmpl w:val="C58AF6C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66A10673"/>
    <w:multiLevelType w:val="multilevel"/>
    <w:tmpl w:val="4E70B2E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4">
    <w:nsid w:val="7F9F5E56"/>
    <w:multiLevelType w:val="hybridMultilevel"/>
    <w:tmpl w:val="C62AE8AA"/>
    <w:lvl w:ilvl="0" w:tplc="E25C7CCA">
      <w:start w:val="1"/>
      <w:numFmt w:val="upperRoman"/>
      <w:lvlText w:val="%1."/>
      <w:lvlJc w:val="left"/>
      <w:pPr>
        <w:ind w:left="7383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824"/>
    <w:rsid w:val="00006C22"/>
    <w:rsid w:val="00015824"/>
    <w:rsid w:val="00023795"/>
    <w:rsid w:val="00037632"/>
    <w:rsid w:val="00042D82"/>
    <w:rsid w:val="00090E9C"/>
    <w:rsid w:val="00091898"/>
    <w:rsid w:val="000966FB"/>
    <w:rsid w:val="000A073C"/>
    <w:rsid w:val="000F3F94"/>
    <w:rsid w:val="000F68F1"/>
    <w:rsid w:val="00103DD9"/>
    <w:rsid w:val="00115036"/>
    <w:rsid w:val="001178F5"/>
    <w:rsid w:val="00117BF3"/>
    <w:rsid w:val="00123C0D"/>
    <w:rsid w:val="001441D5"/>
    <w:rsid w:val="00196E3F"/>
    <w:rsid w:val="001B3FB9"/>
    <w:rsid w:val="001F3E2F"/>
    <w:rsid w:val="001F6A17"/>
    <w:rsid w:val="0020373C"/>
    <w:rsid w:val="002143D5"/>
    <w:rsid w:val="00231452"/>
    <w:rsid w:val="002459FC"/>
    <w:rsid w:val="002711C2"/>
    <w:rsid w:val="0027736C"/>
    <w:rsid w:val="00282D16"/>
    <w:rsid w:val="002A553D"/>
    <w:rsid w:val="002C3B5B"/>
    <w:rsid w:val="002C5A44"/>
    <w:rsid w:val="002F571B"/>
    <w:rsid w:val="003022F0"/>
    <w:rsid w:val="003378E5"/>
    <w:rsid w:val="00364F36"/>
    <w:rsid w:val="003943C9"/>
    <w:rsid w:val="003C5B0C"/>
    <w:rsid w:val="003F457D"/>
    <w:rsid w:val="003F6D82"/>
    <w:rsid w:val="004213FF"/>
    <w:rsid w:val="00427D60"/>
    <w:rsid w:val="00461AE4"/>
    <w:rsid w:val="0046284A"/>
    <w:rsid w:val="00466858"/>
    <w:rsid w:val="004A5CA3"/>
    <w:rsid w:val="004C2FC5"/>
    <w:rsid w:val="004C5E53"/>
    <w:rsid w:val="004E3A3C"/>
    <w:rsid w:val="004F1A58"/>
    <w:rsid w:val="00511107"/>
    <w:rsid w:val="00540D69"/>
    <w:rsid w:val="00544B3B"/>
    <w:rsid w:val="005703C8"/>
    <w:rsid w:val="00580613"/>
    <w:rsid w:val="00591775"/>
    <w:rsid w:val="005C3DD3"/>
    <w:rsid w:val="005D1D5B"/>
    <w:rsid w:val="005E1B12"/>
    <w:rsid w:val="005F23CD"/>
    <w:rsid w:val="0060242B"/>
    <w:rsid w:val="006047FA"/>
    <w:rsid w:val="00652F9D"/>
    <w:rsid w:val="006660FA"/>
    <w:rsid w:val="00694877"/>
    <w:rsid w:val="006C2C70"/>
    <w:rsid w:val="006D3895"/>
    <w:rsid w:val="006F02E5"/>
    <w:rsid w:val="0071195F"/>
    <w:rsid w:val="00711D99"/>
    <w:rsid w:val="007135C1"/>
    <w:rsid w:val="00750B85"/>
    <w:rsid w:val="00774AA4"/>
    <w:rsid w:val="0077660C"/>
    <w:rsid w:val="007B145A"/>
    <w:rsid w:val="007B7766"/>
    <w:rsid w:val="007D1AF4"/>
    <w:rsid w:val="007D5DD7"/>
    <w:rsid w:val="007E0032"/>
    <w:rsid w:val="007E4522"/>
    <w:rsid w:val="0080660D"/>
    <w:rsid w:val="008408BF"/>
    <w:rsid w:val="00843B56"/>
    <w:rsid w:val="00852255"/>
    <w:rsid w:val="00852506"/>
    <w:rsid w:val="008602B3"/>
    <w:rsid w:val="008703F7"/>
    <w:rsid w:val="008B1EF4"/>
    <w:rsid w:val="008B6E56"/>
    <w:rsid w:val="008C31D5"/>
    <w:rsid w:val="008D2A6B"/>
    <w:rsid w:val="008E3DF8"/>
    <w:rsid w:val="0090502A"/>
    <w:rsid w:val="009141FB"/>
    <w:rsid w:val="00922E9F"/>
    <w:rsid w:val="00933CB3"/>
    <w:rsid w:val="0093595E"/>
    <w:rsid w:val="00954C98"/>
    <w:rsid w:val="00967741"/>
    <w:rsid w:val="00975B0A"/>
    <w:rsid w:val="00997C3D"/>
    <w:rsid w:val="009A40F0"/>
    <w:rsid w:val="009C776F"/>
    <w:rsid w:val="00A10400"/>
    <w:rsid w:val="00A1768E"/>
    <w:rsid w:val="00A3462C"/>
    <w:rsid w:val="00A674A1"/>
    <w:rsid w:val="00A80597"/>
    <w:rsid w:val="00A8381B"/>
    <w:rsid w:val="00B17D72"/>
    <w:rsid w:val="00B225F0"/>
    <w:rsid w:val="00B25707"/>
    <w:rsid w:val="00B46B8B"/>
    <w:rsid w:val="00B51FFA"/>
    <w:rsid w:val="00BA42C0"/>
    <w:rsid w:val="00C123D3"/>
    <w:rsid w:val="00C26133"/>
    <w:rsid w:val="00C4342F"/>
    <w:rsid w:val="00C45FB8"/>
    <w:rsid w:val="00C73B80"/>
    <w:rsid w:val="00C75AAE"/>
    <w:rsid w:val="00C82CB7"/>
    <w:rsid w:val="00C90FB3"/>
    <w:rsid w:val="00CC25D6"/>
    <w:rsid w:val="00CD5FE4"/>
    <w:rsid w:val="00CF1EF2"/>
    <w:rsid w:val="00CF4F9C"/>
    <w:rsid w:val="00D24BCD"/>
    <w:rsid w:val="00D278DF"/>
    <w:rsid w:val="00D416AC"/>
    <w:rsid w:val="00D612E2"/>
    <w:rsid w:val="00D64506"/>
    <w:rsid w:val="00D7354C"/>
    <w:rsid w:val="00D748E7"/>
    <w:rsid w:val="00D753F0"/>
    <w:rsid w:val="00D83EA9"/>
    <w:rsid w:val="00DA10BD"/>
    <w:rsid w:val="00DA2E7A"/>
    <w:rsid w:val="00DA45C4"/>
    <w:rsid w:val="00DC7E90"/>
    <w:rsid w:val="00E06252"/>
    <w:rsid w:val="00E2031C"/>
    <w:rsid w:val="00E35688"/>
    <w:rsid w:val="00E467CA"/>
    <w:rsid w:val="00E56243"/>
    <w:rsid w:val="00E56E57"/>
    <w:rsid w:val="00E57A95"/>
    <w:rsid w:val="00E90B5D"/>
    <w:rsid w:val="00EA5A17"/>
    <w:rsid w:val="00EB5E9E"/>
    <w:rsid w:val="00EE4B69"/>
    <w:rsid w:val="00EF06DF"/>
    <w:rsid w:val="00F21F72"/>
    <w:rsid w:val="00F24EC9"/>
    <w:rsid w:val="00F30506"/>
    <w:rsid w:val="00FB1DDA"/>
    <w:rsid w:val="00FC4992"/>
    <w:rsid w:val="00FC509E"/>
    <w:rsid w:val="00FE7284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5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90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461AE4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6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46">
    <w:name w:val="Font Style46"/>
    <w:basedOn w:val="a0"/>
    <w:uiPriority w:val="99"/>
    <w:rsid w:val="000966FB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76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5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90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461AE4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6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46">
    <w:name w:val="Font Style46"/>
    <w:basedOn w:val="a0"/>
    <w:uiPriority w:val="99"/>
    <w:rsid w:val="000966FB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76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Земская Анна Николаевна</cp:lastModifiedBy>
  <cp:revision>2</cp:revision>
  <cp:lastPrinted>2020-06-03T05:13:00Z</cp:lastPrinted>
  <dcterms:created xsi:type="dcterms:W3CDTF">2020-06-18T11:19:00Z</dcterms:created>
  <dcterms:modified xsi:type="dcterms:W3CDTF">2020-06-18T11:19:00Z</dcterms:modified>
</cp:coreProperties>
</file>